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839" w:rsidRDefault="00C501D5" w:rsidP="00434839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34839">
        <w:rPr>
          <w:rFonts w:ascii="Times New Roman" w:hAnsi="Times New Roman" w:cs="Times New Roman"/>
          <w:b/>
          <w:sz w:val="28"/>
          <w:szCs w:val="28"/>
        </w:rPr>
        <w:t>Ш</w:t>
      </w:r>
      <w:r w:rsidRPr="00434839">
        <w:rPr>
          <w:rFonts w:ascii="Times New Roman" w:hAnsi="Times New Roman" w:cs="Times New Roman"/>
          <w:b/>
          <w:sz w:val="28"/>
          <w:szCs w:val="28"/>
          <w:lang w:val="kk-KZ"/>
        </w:rPr>
        <w:t>ә</w:t>
      </w:r>
      <w:r w:rsidRPr="00434839">
        <w:rPr>
          <w:rFonts w:ascii="Times New Roman" w:hAnsi="Times New Roman" w:cs="Times New Roman"/>
          <w:b/>
          <w:sz w:val="28"/>
          <w:szCs w:val="28"/>
        </w:rPr>
        <w:t>ймерден</w:t>
      </w:r>
      <w:r w:rsidRPr="00434839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Қосшығұлов атындағы Қоғам орта мектебі</w:t>
      </w:r>
    </w:p>
    <w:p w:rsidR="00461BE4" w:rsidRPr="00434839" w:rsidRDefault="00461BE4" w:rsidP="00434839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09.07.2018ж.</w:t>
      </w:r>
    </w:p>
    <w:p w:rsidR="00126A7A" w:rsidRDefault="00126A7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34839">
        <w:rPr>
          <w:rFonts w:ascii="Times New Roman" w:hAnsi="Times New Roman" w:cs="Times New Roman"/>
          <w:sz w:val="28"/>
          <w:szCs w:val="28"/>
          <w:lang w:val="kk-KZ"/>
        </w:rPr>
        <w:t xml:space="preserve"> Республикалық «</w:t>
      </w:r>
      <w:r w:rsidR="00434839">
        <w:rPr>
          <w:rFonts w:ascii="Times New Roman" w:hAnsi="Times New Roman" w:cs="Times New Roman"/>
          <w:sz w:val="28"/>
          <w:szCs w:val="28"/>
          <w:lang w:val="kk-KZ"/>
        </w:rPr>
        <w:t>Ж</w:t>
      </w:r>
      <w:r w:rsidRPr="00434839">
        <w:rPr>
          <w:rFonts w:ascii="Times New Roman" w:hAnsi="Times New Roman" w:cs="Times New Roman"/>
          <w:sz w:val="28"/>
          <w:szCs w:val="28"/>
          <w:lang w:val="kk-KZ"/>
        </w:rPr>
        <w:t xml:space="preserve">аңғыру жолы» жастар қозғалысының делегациясы </w:t>
      </w:r>
      <w:r w:rsidR="00D51B94" w:rsidRPr="00434839">
        <w:rPr>
          <w:rFonts w:ascii="Times New Roman" w:hAnsi="Times New Roman" w:cs="Times New Roman"/>
          <w:sz w:val="28"/>
          <w:szCs w:val="28"/>
          <w:lang w:val="kk-KZ"/>
        </w:rPr>
        <w:t xml:space="preserve">, оның </w:t>
      </w:r>
      <w:r w:rsidRPr="00434839">
        <w:rPr>
          <w:rFonts w:ascii="Times New Roman" w:hAnsi="Times New Roman" w:cs="Times New Roman"/>
          <w:sz w:val="28"/>
          <w:szCs w:val="28"/>
          <w:lang w:val="kk-KZ"/>
        </w:rPr>
        <w:t xml:space="preserve"> іш</w:t>
      </w:r>
      <w:r w:rsidR="00434839">
        <w:rPr>
          <w:rFonts w:ascii="Times New Roman" w:hAnsi="Times New Roman" w:cs="Times New Roman"/>
          <w:sz w:val="28"/>
          <w:szCs w:val="28"/>
          <w:lang w:val="kk-KZ"/>
        </w:rPr>
        <w:t>інде Астана қаласының Украина</w:t>
      </w:r>
      <w:r w:rsidRPr="00434839">
        <w:rPr>
          <w:rFonts w:ascii="Times New Roman" w:hAnsi="Times New Roman" w:cs="Times New Roman"/>
          <w:sz w:val="28"/>
          <w:szCs w:val="28"/>
          <w:lang w:val="kk-KZ"/>
        </w:rPr>
        <w:t xml:space="preserve"> этно-мәдени орталығының жастар қанатының лидері  А.Тимошенко,</w:t>
      </w:r>
      <w:r w:rsidR="00D51B94" w:rsidRPr="0043483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3483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51B94" w:rsidRPr="00434839">
        <w:rPr>
          <w:rFonts w:ascii="Times New Roman" w:hAnsi="Times New Roman" w:cs="Times New Roman"/>
          <w:sz w:val="28"/>
          <w:szCs w:val="28"/>
          <w:lang w:val="kk-KZ"/>
        </w:rPr>
        <w:t>Астана қалалық</w:t>
      </w:r>
      <w:r w:rsidRPr="00434839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D51B94" w:rsidRPr="00434839">
        <w:rPr>
          <w:rFonts w:ascii="Times New Roman" w:hAnsi="Times New Roman" w:cs="Times New Roman"/>
          <w:sz w:val="28"/>
          <w:szCs w:val="28"/>
          <w:lang w:val="kk-KZ"/>
        </w:rPr>
        <w:t xml:space="preserve">«Жаңғыру жолы» штабының төрайымы Н. Карагсур, </w:t>
      </w:r>
      <w:r w:rsidR="0043483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51B94" w:rsidRPr="00434839">
        <w:rPr>
          <w:rFonts w:ascii="Times New Roman" w:hAnsi="Times New Roman" w:cs="Times New Roman"/>
          <w:sz w:val="28"/>
          <w:szCs w:val="28"/>
          <w:lang w:val="kk-KZ"/>
        </w:rPr>
        <w:t>Өзбек этно-мәдени орталығының жастар қанатының лидері С.Юлдашев,</w:t>
      </w:r>
      <w:r w:rsidR="0043483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51B94" w:rsidRPr="00434839">
        <w:rPr>
          <w:rFonts w:ascii="Times New Roman" w:hAnsi="Times New Roman" w:cs="Times New Roman"/>
          <w:sz w:val="28"/>
          <w:szCs w:val="28"/>
          <w:lang w:val="kk-KZ"/>
        </w:rPr>
        <w:t xml:space="preserve"> Армян этно-мәдени орталығының жастар қанатының жетекшісі  С.Египян</w:t>
      </w:r>
      <w:r w:rsidR="00434839" w:rsidRPr="0043483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51B94" w:rsidRPr="00434839">
        <w:rPr>
          <w:rFonts w:ascii="Times New Roman" w:hAnsi="Times New Roman" w:cs="Times New Roman"/>
          <w:sz w:val="28"/>
          <w:szCs w:val="28"/>
          <w:lang w:val="kk-KZ"/>
        </w:rPr>
        <w:t>, Шенен-Инғұш  этно-мәдени орталығының жастар қанатының жетекшісі А. Яндиев, Татар- Башқұрт  этно-мәдени орталығының жастар қанатының мүшесі Р.Крушева, «Қоғамдық келісім» Ақмола облысы әкімінің аппараттының маманы  Жасулан</w:t>
      </w:r>
      <w:r w:rsidR="00434839" w:rsidRPr="00434839">
        <w:rPr>
          <w:rFonts w:ascii="Times New Roman" w:hAnsi="Times New Roman" w:cs="Times New Roman"/>
          <w:sz w:val="28"/>
          <w:szCs w:val="28"/>
          <w:lang w:val="kk-KZ"/>
        </w:rPr>
        <w:t xml:space="preserve"> Айдос  мектебімізге келіп, «Болашаққа бағдар: рухани жаңғыру» бағдарламасы аясында жүргізіліп жатқан жұмыс  барысымен , мектептің өлкетану мұражайын аралап, Рухани жаңғыру кабинетімен танысып, жүргізіліп жатқан жұмыстарға оң баға беріп кетті.</w:t>
      </w:r>
    </w:p>
    <w:p w:rsidR="00434839" w:rsidRDefault="0043483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Сондай-ақ, мектебімізге қазақ даласынан бастау алған, ізгілік пен рухани келісім жайында жазылған </w:t>
      </w:r>
      <w:r w:rsidR="006A1A0B">
        <w:rPr>
          <w:rFonts w:ascii="Times New Roman" w:hAnsi="Times New Roman" w:cs="Times New Roman"/>
          <w:sz w:val="28"/>
          <w:szCs w:val="28"/>
          <w:lang w:val="kk-KZ"/>
        </w:rPr>
        <w:t xml:space="preserve">Д.Қ. Қыдыралиевтің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«Жерұйық» атты </w:t>
      </w:r>
      <w:r w:rsidR="006A1A0B">
        <w:rPr>
          <w:rFonts w:ascii="Times New Roman" w:hAnsi="Times New Roman" w:cs="Times New Roman"/>
          <w:sz w:val="28"/>
          <w:szCs w:val="28"/>
          <w:lang w:val="kk-KZ"/>
        </w:rPr>
        <w:t>кітабын сыйға тартты.</w:t>
      </w:r>
    </w:p>
    <w:p w:rsidR="00434839" w:rsidRDefault="0043483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34839" w:rsidRDefault="0043483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4694" cy="3329796"/>
            <wp:effectExtent l="19050" t="0" r="0" b="0"/>
            <wp:docPr id="1" name="Рисунок 1" descr="C:\Users\user\Desktop\Новая папка\IMG_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03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205" cy="333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A0B" w:rsidRDefault="006A1A0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A1A0B" w:rsidRDefault="006A1A0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2" name="Рисунок 2" descr="C:\Users\user\Desktop\Новая папка\IMG_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_03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A0B" w:rsidRDefault="006A1A0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A1A0B" w:rsidRDefault="006A1A0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3" name="Рисунок 3" descr="C:\Users\user\Desktop\Новая папка\IMG_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_03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A0B" w:rsidRDefault="006A1A0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A1A0B" w:rsidRDefault="006A1A0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4" name="Рисунок 4" descr="C:\Users\user\Desktop\Новая папка\IMG_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IMG_03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A0B" w:rsidRDefault="006A1A0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A1A0B" w:rsidRDefault="006A1A0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5" name="Рисунок 5" descr="C:\Users\user\Desktop\Новая папка\IMG_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IMG_03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A0B" w:rsidRDefault="006A1A0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A1A0B" w:rsidRDefault="006A1A0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A1A0B" w:rsidRPr="00434839" w:rsidRDefault="006A1A0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6" name="Рисунок 6" descr="C:\Users\user\Desktop\Новая папка\IMG_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IMG_03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1A0B" w:rsidRPr="00434839" w:rsidSect="000643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0900" w:rsidRDefault="00530900" w:rsidP="006A1A0B">
      <w:pPr>
        <w:spacing w:after="0" w:line="240" w:lineRule="auto"/>
      </w:pPr>
      <w:r>
        <w:separator/>
      </w:r>
    </w:p>
  </w:endnote>
  <w:endnote w:type="continuationSeparator" w:id="1">
    <w:p w:rsidR="00530900" w:rsidRDefault="00530900" w:rsidP="006A1A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0900" w:rsidRDefault="00530900" w:rsidP="006A1A0B">
      <w:pPr>
        <w:spacing w:after="0" w:line="240" w:lineRule="auto"/>
      </w:pPr>
      <w:r>
        <w:separator/>
      </w:r>
    </w:p>
  </w:footnote>
  <w:footnote w:type="continuationSeparator" w:id="1">
    <w:p w:rsidR="00530900" w:rsidRDefault="00530900" w:rsidP="006A1A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501D5"/>
    <w:rsid w:val="000643EC"/>
    <w:rsid w:val="00126A7A"/>
    <w:rsid w:val="001B1F12"/>
    <w:rsid w:val="00217B49"/>
    <w:rsid w:val="00434839"/>
    <w:rsid w:val="00461BE4"/>
    <w:rsid w:val="00530900"/>
    <w:rsid w:val="006A1A0B"/>
    <w:rsid w:val="00C501D5"/>
    <w:rsid w:val="00D51B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3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83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A1A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A1A0B"/>
  </w:style>
  <w:style w:type="paragraph" w:styleId="a7">
    <w:name w:val="footer"/>
    <w:basedOn w:val="a"/>
    <w:link w:val="a8"/>
    <w:uiPriority w:val="99"/>
    <w:semiHidden/>
    <w:unhideWhenUsed/>
    <w:rsid w:val="006A1A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A1A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2018-07-09T07:14:00Z</dcterms:created>
  <dcterms:modified xsi:type="dcterms:W3CDTF">2018-07-09T08:01:00Z</dcterms:modified>
</cp:coreProperties>
</file>