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1F" w:rsidRPr="00315D6D" w:rsidRDefault="008E6733" w:rsidP="00304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Үстіміздегі жылдың жиырмасынша сәуірінде  Біржан сал елінде </w:t>
      </w:r>
      <w:r w:rsidR="0030451F" w:rsidRPr="00F2348C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«Болашаққа бағдар: Рухани жаңғыру» мақалалық бағдарламасын жүзеге асыру аясында мектеп  оқушылары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арасында </w:t>
      </w:r>
      <w:r w:rsidR="0030451F" w:rsidRPr="00315D6D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  аудандық</w:t>
      </w:r>
    </w:p>
    <w:p w:rsidR="0030451F" w:rsidRPr="00206425" w:rsidRDefault="0030451F" w:rsidP="00304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«Жігіт сұлтаны –</w:t>
      </w:r>
      <w:r w:rsidRPr="00315D6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 </w:t>
      </w:r>
      <w:r w:rsidRPr="00F2348C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2018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 xml:space="preserve">» </w:t>
      </w:r>
      <w:r w:rsidRPr="004C2A4C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="008E6733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байқауы өтті.</w:t>
      </w:r>
    </w:p>
    <w:p w:rsidR="0030451F" w:rsidRPr="00206425" w:rsidRDefault="0030451F" w:rsidP="0030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206425">
        <w:rPr>
          <w:rFonts w:ascii="Arial" w:eastAsia="Times New Roman" w:hAnsi="Arial" w:cs="Arial"/>
          <w:color w:val="3C4046"/>
          <w:sz w:val="28"/>
          <w:szCs w:val="28"/>
          <w:lang w:val="kk-KZ" w:eastAsia="ru-RU"/>
        </w:rPr>
        <w:t> </w:t>
      </w:r>
    </w:p>
    <w:p w:rsidR="0030451F" w:rsidRDefault="0046333D" w:rsidP="0030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8E6733" w:rsidRPr="004633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</w:t>
      </w:r>
      <w:r w:rsidR="0030451F" w:rsidRPr="004633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негізгі және орта мектептердің «Жігіт сұлтаны -2018»  </w:t>
      </w:r>
      <w:r w:rsidR="008E6733" w:rsidRPr="004633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байқауының жеңімпаздары атанған 10 жігіт бақтарын сынады </w:t>
      </w:r>
      <w:r w:rsidR="0030451F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.           </w:t>
      </w:r>
    </w:p>
    <w:p w:rsidR="0030451F" w:rsidRPr="005C215F" w:rsidRDefault="0030451F" w:rsidP="0030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</w:t>
      </w:r>
      <w:r w:rsidR="0046333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</w:t>
      </w:r>
      <w:r w:rsidRPr="00315D6D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 </w:t>
      </w:r>
      <w:r w:rsidR="0046333D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</w:t>
      </w:r>
      <w:r w:rsidR="008E6733" w:rsidRPr="005C21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Тартысты өткен сында жүйріктен жүйрік озар жарысқанда</w:t>
      </w:r>
      <w:r w:rsidR="005C215F" w:rsidRPr="005C21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демекші,</w:t>
      </w:r>
      <w:r w:rsidR="008E6733" w:rsidRPr="005C21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жүлделі үшінші орынды Амангелді орта мектебінің 9 –сынып оқушысы </w:t>
      </w:r>
      <w:r w:rsidR="008E6733" w:rsidRPr="005C215F">
        <w:rPr>
          <w:rFonts w:ascii="Times New Roman" w:hAnsi="Times New Roman"/>
          <w:sz w:val="28"/>
          <w:szCs w:val="28"/>
          <w:lang w:val="kk-KZ"/>
        </w:rPr>
        <w:t>Еслямшин Мухамет</w:t>
      </w:r>
      <w:r w:rsidR="005C215F" w:rsidRPr="005C215F">
        <w:rPr>
          <w:rFonts w:ascii="Times New Roman" w:hAnsi="Times New Roman"/>
          <w:sz w:val="28"/>
          <w:szCs w:val="28"/>
          <w:lang w:val="kk-KZ"/>
        </w:rPr>
        <w:t xml:space="preserve"> иеленсе, екінші орынды</w:t>
      </w:r>
      <w:r w:rsidR="008E6733" w:rsidRPr="005C215F">
        <w:rPr>
          <w:rFonts w:ascii="Times New Roman" w:hAnsi="Times New Roman"/>
          <w:sz w:val="28"/>
          <w:szCs w:val="28"/>
          <w:lang w:val="kk-KZ"/>
        </w:rPr>
        <w:t xml:space="preserve"> Невский  орта мектебінің 9-сынып оқушысы </w:t>
      </w:r>
      <w:r w:rsidR="008E6733" w:rsidRPr="005C2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Серікбол Марат</w:t>
      </w:r>
      <w:r w:rsidR="005C215F" w:rsidRPr="005C2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бірінші орынды Абай атындағы №2 қазақ орта мектебінің 10- сынып оқушысы Зеннатов Адильхан өзара бөлісті. Бас жүлдені </w:t>
      </w:r>
      <w:r w:rsidR="005C215F" w:rsidRPr="005C215F">
        <w:rPr>
          <w:rFonts w:ascii="Times New Roman" w:hAnsi="Times New Roman" w:cs="Times New Roman"/>
          <w:sz w:val="28"/>
          <w:lang w:val="kk-KZ"/>
        </w:rPr>
        <w:t xml:space="preserve">Шәймерден Қосшығұлов атындағы Қоғам орта мектебінің 10 –сынып оқушысы Қайрулла Бижан жеңіп алып </w:t>
      </w:r>
      <w:r w:rsidR="005C215F" w:rsidRPr="005C2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«Жігіт сұлтаны -2018»  байқауының жеңімпазы атанды. </w:t>
      </w:r>
      <w:r w:rsidR="008E6733" w:rsidRPr="005C21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5C21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Жігіттердің өнеріне тәнті болған көрермендер осындай сайыс жыл сайын ұйымдастырылып тұрса деген өтініштерін білдіріп тарқасты. </w:t>
      </w:r>
    </w:p>
    <w:p w:rsidR="00813A89" w:rsidRPr="0030451F" w:rsidRDefault="00A22DDC">
      <w:pPr>
        <w:rPr>
          <w:lang w:val="kk-KZ"/>
        </w:rPr>
      </w:pPr>
      <w:r w:rsidRPr="00A22DDC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сайт\IMG_20180421_085119_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IMG_20180421_085119_4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A89" w:rsidRPr="0030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731BF"/>
    <w:multiLevelType w:val="hybridMultilevel"/>
    <w:tmpl w:val="580C3398"/>
    <w:lvl w:ilvl="0" w:tplc="71CC31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B0"/>
    <w:rsid w:val="0030451F"/>
    <w:rsid w:val="0046333D"/>
    <w:rsid w:val="005C215F"/>
    <w:rsid w:val="00813A89"/>
    <w:rsid w:val="008E6733"/>
    <w:rsid w:val="00A22DDC"/>
    <w:rsid w:val="00C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AD9C-B5E2-4B19-85B1-D0684E1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7</cp:revision>
  <dcterms:created xsi:type="dcterms:W3CDTF">2018-04-23T13:58:00Z</dcterms:created>
  <dcterms:modified xsi:type="dcterms:W3CDTF">2018-04-24T03:03:00Z</dcterms:modified>
</cp:coreProperties>
</file>